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09DD" w14:textId="77777777" w:rsidR="000B1EC1" w:rsidRPr="00672DB1" w:rsidRDefault="000B1EC1" w:rsidP="005760A7">
      <w:pPr>
        <w:jc w:val="center"/>
        <w:rPr>
          <w:rFonts w:cstheme="minorHAnsi"/>
          <w:b/>
          <w:sz w:val="24"/>
          <w:szCs w:val="24"/>
        </w:rPr>
      </w:pPr>
    </w:p>
    <w:p w14:paraId="283132CB" w14:textId="094F42A9" w:rsidR="005760A7" w:rsidRPr="00672DB1" w:rsidRDefault="005760A7" w:rsidP="005760A7">
      <w:pPr>
        <w:jc w:val="center"/>
        <w:rPr>
          <w:rFonts w:cstheme="minorHAnsi"/>
          <w:b/>
          <w:sz w:val="24"/>
          <w:szCs w:val="24"/>
        </w:rPr>
      </w:pPr>
      <w:r w:rsidRPr="00672DB1">
        <w:rPr>
          <w:rFonts w:cstheme="minorHAnsi"/>
          <w:b/>
          <w:sz w:val="24"/>
          <w:szCs w:val="24"/>
        </w:rPr>
        <w:t>Department of Defense and Strategic Studies Graduate Program</w:t>
      </w:r>
      <w:r w:rsidRPr="00672DB1">
        <w:rPr>
          <w:rFonts w:cstheme="minorHAnsi"/>
          <w:b/>
          <w:sz w:val="24"/>
          <w:szCs w:val="24"/>
        </w:rPr>
        <w:br/>
        <w:t>Declaration of Selection of Thesis or Non-Thesis Oral Examination/Research Paper Option</w:t>
      </w:r>
    </w:p>
    <w:p w14:paraId="02765F2E" w14:textId="1B85D2D0" w:rsidR="005760A7" w:rsidRDefault="005760A7" w:rsidP="00B550A7">
      <w:pPr>
        <w:spacing w:after="0" w:line="240" w:lineRule="auto"/>
        <w:jc w:val="center"/>
        <w:rPr>
          <w:rFonts w:cstheme="minorHAnsi"/>
          <w:i/>
          <w:sz w:val="18"/>
          <w:szCs w:val="18"/>
          <w:highlight w:val="yellow"/>
        </w:rPr>
      </w:pPr>
      <w:r w:rsidRPr="00B550A7">
        <w:rPr>
          <w:rFonts w:cstheme="minorHAnsi"/>
          <w:i/>
          <w:sz w:val="18"/>
          <w:szCs w:val="18"/>
          <w:highlight w:val="yellow"/>
        </w:rPr>
        <w:t xml:space="preserve">This form </w:t>
      </w:r>
      <w:r w:rsidR="006C11BB" w:rsidRPr="00B550A7">
        <w:rPr>
          <w:rFonts w:cstheme="minorHAnsi"/>
          <w:i/>
          <w:sz w:val="18"/>
          <w:szCs w:val="18"/>
          <w:highlight w:val="yellow"/>
        </w:rPr>
        <w:t>is to</w:t>
      </w:r>
      <w:r w:rsidRPr="00B550A7">
        <w:rPr>
          <w:rFonts w:cstheme="minorHAnsi"/>
          <w:i/>
          <w:sz w:val="18"/>
          <w:szCs w:val="18"/>
          <w:highlight w:val="yellow"/>
        </w:rPr>
        <w:t xml:space="preserve"> be completed and </w:t>
      </w:r>
      <w:r w:rsidR="000B1EC1" w:rsidRPr="00B550A7">
        <w:rPr>
          <w:rFonts w:cstheme="minorHAnsi"/>
          <w:i/>
          <w:sz w:val="18"/>
          <w:szCs w:val="18"/>
          <w:highlight w:val="yellow"/>
        </w:rPr>
        <w:t>returned</w:t>
      </w:r>
      <w:r w:rsidRPr="00B550A7">
        <w:rPr>
          <w:rFonts w:cstheme="minorHAnsi"/>
          <w:i/>
          <w:sz w:val="18"/>
          <w:szCs w:val="18"/>
          <w:highlight w:val="yellow"/>
        </w:rPr>
        <w:t xml:space="preserve"> </w:t>
      </w:r>
      <w:r w:rsidR="000B1EC1" w:rsidRPr="00B550A7">
        <w:rPr>
          <w:rFonts w:cstheme="minorHAnsi"/>
          <w:i/>
          <w:sz w:val="18"/>
          <w:szCs w:val="18"/>
          <w:highlight w:val="yellow"/>
        </w:rPr>
        <w:t>to the student’s academic advisor upon</w:t>
      </w:r>
      <w:r w:rsidRPr="00B550A7">
        <w:rPr>
          <w:rFonts w:cstheme="minorHAnsi"/>
          <w:i/>
          <w:sz w:val="18"/>
          <w:szCs w:val="18"/>
          <w:highlight w:val="yellow"/>
        </w:rPr>
        <w:t xml:space="preserve"> completion of </w:t>
      </w:r>
      <w:r w:rsidR="000B1EC1" w:rsidRPr="00B550A7">
        <w:rPr>
          <w:rFonts w:cstheme="minorHAnsi"/>
          <w:i/>
          <w:sz w:val="18"/>
          <w:szCs w:val="18"/>
          <w:highlight w:val="yellow"/>
        </w:rPr>
        <w:br/>
      </w:r>
      <w:r w:rsidRPr="00B550A7">
        <w:rPr>
          <w:rFonts w:cstheme="minorHAnsi"/>
          <w:i/>
          <w:sz w:val="18"/>
          <w:szCs w:val="18"/>
          <w:highlight w:val="yellow"/>
        </w:rPr>
        <w:t xml:space="preserve">18 credit hours of the </w:t>
      </w:r>
      <w:r w:rsidR="000B1EC1" w:rsidRPr="00B550A7">
        <w:rPr>
          <w:rFonts w:cstheme="minorHAnsi"/>
          <w:i/>
          <w:sz w:val="18"/>
          <w:szCs w:val="18"/>
          <w:highlight w:val="yellow"/>
        </w:rPr>
        <w:t xml:space="preserve">DSS master’s </w:t>
      </w:r>
      <w:r w:rsidRPr="00B550A7">
        <w:rPr>
          <w:rFonts w:cstheme="minorHAnsi"/>
          <w:i/>
          <w:sz w:val="18"/>
          <w:szCs w:val="18"/>
          <w:highlight w:val="yellow"/>
        </w:rPr>
        <w:t>program.</w:t>
      </w:r>
    </w:p>
    <w:p w14:paraId="39035D8B" w14:textId="77777777" w:rsidR="00B550A7" w:rsidRPr="00B550A7" w:rsidRDefault="00B550A7" w:rsidP="00B550A7">
      <w:pPr>
        <w:spacing w:after="0" w:line="240" w:lineRule="auto"/>
        <w:jc w:val="center"/>
        <w:rPr>
          <w:rFonts w:cstheme="minorHAnsi"/>
          <w:iCs/>
          <w:sz w:val="18"/>
          <w:szCs w:val="18"/>
          <w:highlight w:val="yellow"/>
        </w:rPr>
      </w:pPr>
    </w:p>
    <w:p w14:paraId="10117E21" w14:textId="77777777" w:rsidR="00314EF1" w:rsidRPr="00672DB1" w:rsidRDefault="00314EF1" w:rsidP="00F63A20">
      <w:pPr>
        <w:rPr>
          <w:rFonts w:cstheme="minorHAnsi"/>
          <w:sz w:val="2"/>
          <w:szCs w:val="2"/>
        </w:rPr>
      </w:pPr>
    </w:p>
    <w:p w14:paraId="2171D450" w14:textId="157A4E10" w:rsidR="00F63A20" w:rsidRPr="00672DB1" w:rsidRDefault="00F63A20" w:rsidP="00F63A20">
      <w:pPr>
        <w:rPr>
          <w:rFonts w:cstheme="minorHAnsi"/>
        </w:rPr>
      </w:pPr>
      <w:r w:rsidRPr="00672DB1">
        <w:rPr>
          <w:rFonts w:cstheme="minorHAnsi"/>
        </w:rPr>
        <w:t>Name: ___________________________________     M Number: ____________________________</w:t>
      </w:r>
    </w:p>
    <w:p w14:paraId="26EACA6B" w14:textId="77777777" w:rsidR="00F63A20" w:rsidRPr="00672DB1" w:rsidRDefault="00F63A20" w:rsidP="00F31BB9">
      <w:pPr>
        <w:spacing w:after="360"/>
        <w:rPr>
          <w:rFonts w:cstheme="minorHAnsi"/>
        </w:rPr>
      </w:pPr>
      <w:r w:rsidRPr="00672DB1">
        <w:rPr>
          <w:rFonts w:cstheme="minorHAnsi"/>
        </w:rPr>
        <w:t>Semester and Year to be Completed ____________________________________________________</w:t>
      </w:r>
    </w:p>
    <w:p w14:paraId="18643E0B" w14:textId="49398D8A" w:rsidR="00F63A20" w:rsidRPr="00672DB1" w:rsidRDefault="008B64AA" w:rsidP="00F31BB9">
      <w:pPr>
        <w:spacing w:after="360" w:line="240" w:lineRule="auto"/>
        <w:rPr>
          <w:rFonts w:cstheme="minorHAnsi"/>
        </w:rPr>
      </w:pPr>
      <w:r w:rsidRPr="00672DB1">
        <w:rPr>
          <w:rFonts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3407" wp14:editId="7994E92B">
                <wp:simplePos x="0" y="0"/>
                <wp:positionH relativeFrom="column">
                  <wp:posOffset>34925</wp:posOffset>
                </wp:positionH>
                <wp:positionV relativeFrom="paragraph">
                  <wp:posOffset>351665</wp:posOffset>
                </wp:positionV>
                <wp:extent cx="316523" cy="337625"/>
                <wp:effectExtent l="0" t="0" r="1397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337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0CD74" id="Oval 3" o:spid="_x0000_s1026" style="position:absolute;margin-left:2.75pt;margin-top:27.7pt;width:24.9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" filled="f" strokecolor="black [3213]" strokeweight="1pt">
                <v:stroke joinstyle="miter"/>
              </v:oval>
            </w:pict>
          </mc:Fallback>
        </mc:AlternateContent>
      </w:r>
      <w:r w:rsidR="00F63A20" w:rsidRPr="00672DB1">
        <w:rPr>
          <w:rFonts w:cstheme="minorHAnsi"/>
        </w:rPr>
        <w:t>I hereby declare my intention to (select one):</w:t>
      </w:r>
      <w:r w:rsidR="00F63A20" w:rsidRPr="00672DB1">
        <w:rPr>
          <w:rFonts w:cstheme="minorHAnsi"/>
        </w:rPr>
        <w:tab/>
        <w:t xml:space="preserve">       </w:t>
      </w:r>
    </w:p>
    <w:p w14:paraId="58ACF74C" w14:textId="211F8FCD" w:rsidR="00F63A20" w:rsidRPr="00672DB1" w:rsidRDefault="00611BDA" w:rsidP="00F31BB9">
      <w:pPr>
        <w:spacing w:after="120" w:line="240" w:lineRule="auto"/>
        <w:ind w:left="720"/>
        <w:rPr>
          <w:rFonts w:cstheme="minorHAnsi"/>
        </w:rPr>
      </w:pPr>
      <w:r w:rsidRPr="00672DB1">
        <w:rPr>
          <w:rFonts w:cstheme="minorHAnsi"/>
          <w:b/>
          <w:bCs/>
        </w:rPr>
        <w:t>Thesis Option</w:t>
      </w:r>
      <w:r w:rsidR="00872B12" w:rsidRPr="00672DB1">
        <w:rPr>
          <w:rFonts w:cstheme="minorHAnsi"/>
        </w:rPr>
        <w:t xml:space="preserve">: </w:t>
      </w:r>
      <w:r w:rsidR="00F63A20" w:rsidRPr="00672DB1">
        <w:rPr>
          <w:rFonts w:cstheme="minorHAnsi"/>
        </w:rPr>
        <w:t xml:space="preserve">Write an </w:t>
      </w:r>
      <w:r w:rsidR="00E526BC" w:rsidRPr="00672DB1">
        <w:rPr>
          <w:rFonts w:cstheme="minorHAnsi"/>
        </w:rPr>
        <w:t>80-pag</w:t>
      </w:r>
      <w:r w:rsidR="000236BE" w:rsidRPr="00672DB1">
        <w:rPr>
          <w:rFonts w:cstheme="minorHAnsi"/>
        </w:rPr>
        <w:t>e (approximately)</w:t>
      </w:r>
      <w:r w:rsidR="00F63A20" w:rsidRPr="00672DB1">
        <w:rPr>
          <w:rFonts w:cstheme="minorHAnsi"/>
        </w:rPr>
        <w:t xml:space="preserve"> thesis on a DSS-related topic approved</w:t>
      </w:r>
      <w:r w:rsidRPr="00672DB1">
        <w:rPr>
          <w:rFonts w:cstheme="minorHAnsi"/>
        </w:rPr>
        <w:t xml:space="preserve"> by my</w:t>
      </w:r>
      <w:r w:rsidR="00872B12" w:rsidRPr="00672DB1">
        <w:rPr>
          <w:rFonts w:cstheme="minorHAnsi"/>
        </w:rPr>
        <w:t xml:space="preserve"> </w:t>
      </w:r>
      <w:r w:rsidRPr="00672DB1">
        <w:rPr>
          <w:rFonts w:cstheme="minorHAnsi"/>
        </w:rPr>
        <w:t>Thesis Project Mentor.</w:t>
      </w:r>
      <w:r w:rsidR="00F63A20" w:rsidRPr="00672DB1">
        <w:rPr>
          <w:rFonts w:cstheme="minorHAnsi"/>
        </w:rPr>
        <w:t xml:space="preserve"> I understand that:</w:t>
      </w:r>
    </w:p>
    <w:p w14:paraId="510655BA" w14:textId="66733722" w:rsidR="00872B12" w:rsidRPr="00672DB1" w:rsidRDefault="00872B12" w:rsidP="00F31BB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 xml:space="preserve">I will obtain and review the DSS Thesis Project and Process Guide </w:t>
      </w:r>
      <w:r w:rsidR="00212419" w:rsidRPr="00672DB1">
        <w:rPr>
          <w:rFonts w:cstheme="minorHAnsi"/>
          <w:sz w:val="21"/>
          <w:szCs w:val="21"/>
        </w:rPr>
        <w:t>prior to starting</w:t>
      </w:r>
      <w:r w:rsidRPr="00672DB1">
        <w:rPr>
          <w:rFonts w:cstheme="minorHAnsi"/>
          <w:sz w:val="21"/>
          <w:szCs w:val="21"/>
        </w:rPr>
        <w:t xml:space="preserve"> my thesis project. </w:t>
      </w:r>
    </w:p>
    <w:p w14:paraId="7E980D80" w14:textId="0169C063" w:rsidR="00F63A20" w:rsidRPr="00672DB1" w:rsidRDefault="00F63A20" w:rsidP="00F31BB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The thesis must be wholly my original work</w:t>
      </w:r>
      <w:r w:rsidR="000B1EC1" w:rsidRPr="00672DB1">
        <w:rPr>
          <w:rFonts w:cstheme="minorHAnsi"/>
          <w:sz w:val="21"/>
          <w:szCs w:val="21"/>
        </w:rPr>
        <w:t>.</w:t>
      </w:r>
    </w:p>
    <w:p w14:paraId="15AAC185" w14:textId="7A249278" w:rsidR="00F63A20" w:rsidRPr="00672DB1" w:rsidRDefault="00F63A20" w:rsidP="00F31BB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I am responsible to form a thesis committee consisting of a first, second, and third reader, all of whom are members of the DSS graduate facult</w:t>
      </w:r>
      <w:r w:rsidR="00872B12" w:rsidRPr="00672DB1">
        <w:rPr>
          <w:rFonts w:cstheme="minorHAnsi"/>
          <w:sz w:val="21"/>
          <w:szCs w:val="21"/>
        </w:rPr>
        <w:t>y, as described in the DSS Thesis Project and Process Guide.</w:t>
      </w:r>
    </w:p>
    <w:p w14:paraId="52CED6B2" w14:textId="14E9728E" w:rsidR="00F63A20" w:rsidRPr="00672DB1" w:rsidRDefault="00F63A20" w:rsidP="00F31BB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 xml:space="preserve">I must observe all deadlines established by </w:t>
      </w:r>
      <w:r w:rsidR="00872B12" w:rsidRPr="00672DB1">
        <w:rPr>
          <w:rFonts w:cstheme="minorHAnsi"/>
          <w:sz w:val="21"/>
          <w:szCs w:val="21"/>
        </w:rPr>
        <w:t xml:space="preserve">MSU and </w:t>
      </w:r>
      <w:r w:rsidRPr="00672DB1">
        <w:rPr>
          <w:rFonts w:cstheme="minorHAnsi"/>
          <w:sz w:val="21"/>
          <w:szCs w:val="21"/>
        </w:rPr>
        <w:t>DSS relative to the timely submission of the thesis</w:t>
      </w:r>
      <w:r w:rsidR="000B1EC1" w:rsidRPr="00672DB1">
        <w:rPr>
          <w:rFonts w:cstheme="minorHAnsi"/>
          <w:sz w:val="21"/>
          <w:szCs w:val="21"/>
        </w:rPr>
        <w:t>.</w:t>
      </w:r>
    </w:p>
    <w:p w14:paraId="664094AD" w14:textId="77777777" w:rsidR="00872B12" w:rsidRPr="00672DB1" w:rsidRDefault="00872B12" w:rsidP="00F31BB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In the graduation semester, I will:</w:t>
      </w:r>
    </w:p>
    <w:p w14:paraId="62018192" w14:textId="70586602" w:rsidR="00872B12" w:rsidRPr="00672DB1" w:rsidRDefault="00872B12" w:rsidP="00F31BB9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Register for DSS 799 Thesis course</w:t>
      </w:r>
      <w:r w:rsidR="00A71009" w:rsidRPr="00672DB1">
        <w:rPr>
          <w:rFonts w:cstheme="minorHAnsi"/>
          <w:sz w:val="21"/>
          <w:szCs w:val="21"/>
        </w:rPr>
        <w:t>. Submission of signed first reader commitment form to academic advisor required prior to permission to register for course.</w:t>
      </w:r>
    </w:p>
    <w:p w14:paraId="483DA377" w14:textId="117234A7" w:rsidR="00872B12" w:rsidRPr="00672DB1" w:rsidRDefault="00212419" w:rsidP="00F31BB9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Complete the required MSU Graduate College course entitled “</w:t>
      </w:r>
      <w:r w:rsidR="00872B12" w:rsidRPr="00672DB1">
        <w:rPr>
          <w:rFonts w:cstheme="minorHAnsi"/>
          <w:sz w:val="21"/>
          <w:szCs w:val="21"/>
        </w:rPr>
        <w:t>Thesis on Blackboard</w:t>
      </w:r>
      <w:r w:rsidRPr="00672DB1">
        <w:rPr>
          <w:rFonts w:cstheme="minorHAnsi"/>
          <w:sz w:val="21"/>
          <w:szCs w:val="21"/>
        </w:rPr>
        <w:t>” (</w:t>
      </w:r>
      <w:hyperlink r:id="rId7" w:history="1">
        <w:r w:rsidRPr="00672DB1">
          <w:rPr>
            <w:rStyle w:val="Hyperlink"/>
            <w:rFonts w:cstheme="minorHAnsi"/>
            <w:color w:val="auto"/>
            <w:sz w:val="21"/>
            <w:szCs w:val="21"/>
          </w:rPr>
          <w:t>self-enroll link</w:t>
        </w:r>
      </w:hyperlink>
      <w:r w:rsidRPr="00672DB1">
        <w:rPr>
          <w:rFonts w:cstheme="minorHAnsi"/>
          <w:sz w:val="21"/>
          <w:szCs w:val="21"/>
        </w:rPr>
        <w:t xml:space="preserve">: </w:t>
      </w:r>
      <w:hyperlink r:id="rId8" w:history="1">
        <w:r w:rsidRPr="00672DB1">
          <w:rPr>
            <w:rStyle w:val="Hyperlink"/>
            <w:rFonts w:cstheme="minorHAnsi"/>
            <w:color w:val="auto"/>
            <w:sz w:val="21"/>
            <w:szCs w:val="21"/>
          </w:rPr>
          <w:t>tinyurl.com/y4dyb7b9</w:t>
        </w:r>
      </w:hyperlink>
      <w:r w:rsidRPr="00672DB1">
        <w:rPr>
          <w:rFonts w:cstheme="minorHAnsi"/>
          <w:sz w:val="21"/>
          <w:szCs w:val="21"/>
        </w:rPr>
        <w:t xml:space="preserve">).  Course </w:t>
      </w:r>
      <w:r w:rsidRPr="00672DB1">
        <w:rPr>
          <w:rFonts w:cstheme="minorHAnsi"/>
          <w:b/>
          <w:bCs/>
          <w:sz w:val="21"/>
          <w:szCs w:val="21"/>
          <w:u w:val="single"/>
        </w:rPr>
        <w:t>must</w:t>
      </w:r>
      <w:r w:rsidRPr="00672DB1">
        <w:rPr>
          <w:rFonts w:cstheme="minorHAnsi"/>
          <w:sz w:val="21"/>
          <w:szCs w:val="21"/>
        </w:rPr>
        <w:t xml:space="preserve"> be completed prior to thesis submission to the Graduate College. This is a non-credit course and will not appear on the </w:t>
      </w:r>
      <w:r w:rsidR="001C7AE2" w:rsidRPr="00672DB1">
        <w:rPr>
          <w:rFonts w:cstheme="minorHAnsi"/>
          <w:sz w:val="21"/>
          <w:szCs w:val="21"/>
        </w:rPr>
        <w:t xml:space="preserve">student’s </w:t>
      </w:r>
      <w:r w:rsidRPr="00672DB1">
        <w:rPr>
          <w:rFonts w:cstheme="minorHAnsi"/>
          <w:sz w:val="21"/>
          <w:szCs w:val="21"/>
        </w:rPr>
        <w:t>transcript.</w:t>
      </w:r>
    </w:p>
    <w:p w14:paraId="640F3A29" w14:textId="47B12FDA" w:rsidR="00F63A20" w:rsidRPr="00672DB1" w:rsidRDefault="002B0CBB" w:rsidP="00F31BB9">
      <w:pPr>
        <w:pStyle w:val="ListParagraph"/>
        <w:spacing w:after="120" w:line="240" w:lineRule="auto"/>
        <w:rPr>
          <w:rFonts w:cstheme="minorHAnsi"/>
          <w:noProof/>
        </w:rPr>
      </w:pPr>
      <w:r w:rsidRPr="00672DB1">
        <w:rPr>
          <w:rFonts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64A46" wp14:editId="72DFD063">
                <wp:simplePos x="0" y="0"/>
                <wp:positionH relativeFrom="column">
                  <wp:posOffset>21590</wp:posOffset>
                </wp:positionH>
                <wp:positionV relativeFrom="paragraph">
                  <wp:posOffset>128395</wp:posOffset>
                </wp:positionV>
                <wp:extent cx="316230" cy="337185"/>
                <wp:effectExtent l="0" t="0" r="1397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37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42C39" id="Oval 4" o:spid="_x0000_s1026" style="position:absolute;margin-left:1.7pt;margin-top:10.1pt;width:24.9pt;height: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" filled="f" strokecolor="black [3213]" strokeweight="1pt">
                <v:stroke joinstyle="miter"/>
              </v:oval>
            </w:pict>
          </mc:Fallback>
        </mc:AlternateContent>
      </w:r>
    </w:p>
    <w:p w14:paraId="5D80CBDB" w14:textId="72F17B43" w:rsidR="00EF36CE" w:rsidRPr="00672DB1" w:rsidRDefault="001C7AE2" w:rsidP="00EF36CE">
      <w:pPr>
        <w:pStyle w:val="ListParagraph"/>
        <w:spacing w:after="120" w:line="240" w:lineRule="auto"/>
        <w:contextualSpacing w:val="0"/>
        <w:rPr>
          <w:rFonts w:cstheme="minorHAnsi"/>
        </w:rPr>
      </w:pPr>
      <w:r w:rsidRPr="00672DB1">
        <w:rPr>
          <w:rFonts w:cstheme="minorHAnsi"/>
          <w:b/>
          <w:bCs/>
        </w:rPr>
        <w:t>Non-thesis Option</w:t>
      </w:r>
      <w:r w:rsidRPr="00672DB1">
        <w:rPr>
          <w:rFonts w:cstheme="minorHAnsi"/>
        </w:rPr>
        <w:t xml:space="preserve">. </w:t>
      </w:r>
      <w:r w:rsidR="00F63A20" w:rsidRPr="00672DB1">
        <w:rPr>
          <w:rFonts w:cstheme="minorHAnsi"/>
        </w:rPr>
        <w:t>Take an oral examination and write a 20-page research paper on a DSS-related topic approved by the Thesis/Non-Thesis Coordinator and my Exam Board. I understand that:</w:t>
      </w:r>
    </w:p>
    <w:p w14:paraId="3FF56A39" w14:textId="54F753C1" w:rsidR="001C7AE2" w:rsidRPr="00672DB1" w:rsidRDefault="001C7AE2" w:rsidP="00F50F3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 xml:space="preserve">I will obtain and review the DSS Non-thesis Project and Process Guide prior to starting my non-thesis project. </w:t>
      </w:r>
    </w:p>
    <w:p w14:paraId="732E1E23" w14:textId="4769C69E" w:rsidR="00F63A20" w:rsidRPr="00672DB1" w:rsidRDefault="00F63A20" w:rsidP="00F50F3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The research paper must be wholly my original work</w:t>
      </w:r>
      <w:r w:rsidR="000B1EC1" w:rsidRPr="00672DB1">
        <w:rPr>
          <w:rFonts w:cstheme="minorHAnsi"/>
          <w:sz w:val="21"/>
          <w:szCs w:val="21"/>
        </w:rPr>
        <w:t>.</w:t>
      </w:r>
    </w:p>
    <w:p w14:paraId="4B470A18" w14:textId="4A905784" w:rsidR="00F63A20" w:rsidRPr="00672DB1" w:rsidRDefault="00F63A20" w:rsidP="00F50F3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 xml:space="preserve">I am responsible to form an oral examination board consisting </w:t>
      </w:r>
      <w:r w:rsidR="0093049B" w:rsidRPr="00672DB1">
        <w:rPr>
          <w:rFonts w:cstheme="minorHAnsi"/>
          <w:sz w:val="21"/>
          <w:szCs w:val="21"/>
        </w:rPr>
        <w:t xml:space="preserve">of my Project Mentor and two additional </w:t>
      </w:r>
      <w:r w:rsidRPr="00672DB1">
        <w:rPr>
          <w:rFonts w:cstheme="minorHAnsi"/>
          <w:sz w:val="21"/>
          <w:szCs w:val="21"/>
        </w:rPr>
        <w:t xml:space="preserve">DSS faculty members </w:t>
      </w:r>
      <w:r w:rsidR="001C7AE2" w:rsidRPr="00672DB1">
        <w:rPr>
          <w:rFonts w:cstheme="minorHAnsi"/>
          <w:sz w:val="21"/>
          <w:szCs w:val="21"/>
        </w:rPr>
        <w:t>as outline</w:t>
      </w:r>
      <w:r w:rsidR="0093049B" w:rsidRPr="00672DB1">
        <w:rPr>
          <w:rFonts w:cstheme="minorHAnsi"/>
          <w:sz w:val="21"/>
          <w:szCs w:val="21"/>
        </w:rPr>
        <w:t>d</w:t>
      </w:r>
      <w:r w:rsidR="001C7AE2" w:rsidRPr="00672DB1">
        <w:rPr>
          <w:rFonts w:cstheme="minorHAnsi"/>
          <w:sz w:val="21"/>
          <w:szCs w:val="21"/>
        </w:rPr>
        <w:t xml:space="preserve"> in the DSS Non-thesis Project and Process Guide.</w:t>
      </w:r>
    </w:p>
    <w:p w14:paraId="7F5B0B6A" w14:textId="04DEC456" w:rsidR="00F63A20" w:rsidRPr="00672DB1" w:rsidRDefault="00F63A20" w:rsidP="00F50F3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 xml:space="preserve">I am required to take a </w:t>
      </w:r>
      <w:r w:rsidR="00A54598">
        <w:rPr>
          <w:rFonts w:cstheme="minorHAnsi"/>
          <w:sz w:val="21"/>
          <w:szCs w:val="21"/>
        </w:rPr>
        <w:t>2 to 3</w:t>
      </w:r>
      <w:r w:rsidRPr="00672DB1">
        <w:rPr>
          <w:rFonts w:cstheme="minorHAnsi"/>
          <w:sz w:val="21"/>
          <w:szCs w:val="21"/>
        </w:rPr>
        <w:t>-hour oral examination administered by the Board</w:t>
      </w:r>
      <w:r w:rsidR="000B1EC1" w:rsidRPr="00672DB1">
        <w:rPr>
          <w:rFonts w:cstheme="minorHAnsi"/>
          <w:sz w:val="21"/>
          <w:szCs w:val="21"/>
        </w:rPr>
        <w:t>.</w:t>
      </w:r>
    </w:p>
    <w:p w14:paraId="62D1D366" w14:textId="16CD3D3E" w:rsidR="00F63A20" w:rsidRPr="00672DB1" w:rsidRDefault="00F63A20" w:rsidP="00F50F3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Two weeks before the exam</w:t>
      </w:r>
      <w:r w:rsidR="00433C08" w:rsidRPr="00672DB1">
        <w:rPr>
          <w:rFonts w:cstheme="minorHAnsi"/>
          <w:sz w:val="21"/>
          <w:szCs w:val="21"/>
        </w:rPr>
        <w:t xml:space="preserve">, </w:t>
      </w:r>
      <w:r w:rsidRPr="00672DB1">
        <w:rPr>
          <w:rFonts w:cstheme="minorHAnsi"/>
          <w:sz w:val="21"/>
          <w:szCs w:val="21"/>
        </w:rPr>
        <w:t>I must submit to the members of the Board my research paper</w:t>
      </w:r>
      <w:r w:rsidR="00433C08" w:rsidRPr="00672DB1">
        <w:rPr>
          <w:rFonts w:cstheme="minorHAnsi"/>
          <w:sz w:val="21"/>
          <w:szCs w:val="21"/>
        </w:rPr>
        <w:t xml:space="preserve"> and two previously written papers</w:t>
      </w:r>
      <w:r w:rsidR="000B1EC1" w:rsidRPr="00672DB1">
        <w:rPr>
          <w:rFonts w:cstheme="minorHAnsi"/>
          <w:sz w:val="21"/>
          <w:szCs w:val="21"/>
        </w:rPr>
        <w:t>.</w:t>
      </w:r>
    </w:p>
    <w:p w14:paraId="26F20A0B" w14:textId="609ACE87" w:rsidR="0093049B" w:rsidRPr="00672DB1" w:rsidRDefault="0093049B" w:rsidP="00A7100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672DB1">
        <w:rPr>
          <w:rFonts w:cstheme="minorHAnsi"/>
          <w:sz w:val="21"/>
          <w:szCs w:val="21"/>
        </w:rPr>
        <w:t>In the graduation semester, I will register for DSS 796 Directed Reading course.</w:t>
      </w:r>
      <w:r w:rsidR="00A71009" w:rsidRPr="00672DB1">
        <w:rPr>
          <w:rFonts w:cstheme="minorHAnsi"/>
          <w:sz w:val="21"/>
          <w:szCs w:val="21"/>
        </w:rPr>
        <w:t xml:space="preserve"> Submission of signed mentor commitment form to academic advisor required prior to course registration.</w:t>
      </w:r>
    </w:p>
    <w:p w14:paraId="26A7CD7E" w14:textId="1477A875" w:rsidR="00F63A20" w:rsidRPr="00672DB1" w:rsidRDefault="00F63A20" w:rsidP="00F31BB9">
      <w:pPr>
        <w:spacing w:after="120" w:line="240" w:lineRule="auto"/>
        <w:rPr>
          <w:rFonts w:cstheme="minorHAnsi"/>
        </w:rPr>
      </w:pPr>
      <w:r w:rsidRPr="00672DB1">
        <w:rPr>
          <w:rFonts w:cstheme="minorHAnsi"/>
        </w:rPr>
        <w:t>I understand that this declaration constitutes a commitment that can be changed only</w:t>
      </w:r>
      <w:r w:rsidR="001C7AE2" w:rsidRPr="00672DB1">
        <w:rPr>
          <w:rFonts w:cstheme="minorHAnsi"/>
        </w:rPr>
        <w:t xml:space="preserve"> </w:t>
      </w:r>
      <w:r w:rsidRPr="00672DB1">
        <w:rPr>
          <w:rFonts w:cstheme="minorHAnsi"/>
        </w:rPr>
        <w:t>with the permission of Thesis/Non-Thesis Coordinator Professor Curtis McGiffin (</w:t>
      </w:r>
      <w:hyperlink r:id="rId9" w:history="1">
        <w:r w:rsidRPr="00672DB1">
          <w:rPr>
            <w:rStyle w:val="Hyperlink"/>
            <w:rFonts w:cstheme="minorHAnsi"/>
            <w:color w:val="auto"/>
          </w:rPr>
          <w:t>CurtisMcGiffin@MissouriState.edu</w:t>
        </w:r>
      </w:hyperlink>
      <w:r w:rsidRPr="00672DB1">
        <w:rPr>
          <w:rFonts w:cstheme="minorHAnsi"/>
        </w:rPr>
        <w:t>)</w:t>
      </w:r>
      <w:r w:rsidR="00FC1EA8" w:rsidRPr="00672DB1">
        <w:rPr>
          <w:rFonts w:cstheme="minorHAnsi"/>
        </w:rPr>
        <w:t xml:space="preserve">.  I will also inform my academic advisor of this change.  </w:t>
      </w:r>
    </w:p>
    <w:p w14:paraId="1C04F3F0" w14:textId="77777777" w:rsidR="006C11BB" w:rsidRPr="00672DB1" w:rsidRDefault="006C11BB" w:rsidP="00F63A20">
      <w:pPr>
        <w:rPr>
          <w:rFonts w:cstheme="minorHAnsi"/>
          <w:sz w:val="15"/>
          <w:szCs w:val="15"/>
        </w:rPr>
      </w:pPr>
    </w:p>
    <w:p w14:paraId="7C29AF2F" w14:textId="4D864913" w:rsidR="0073312E" w:rsidRPr="00672DB1" w:rsidRDefault="00F63A20" w:rsidP="00433C08">
      <w:pPr>
        <w:spacing w:after="0"/>
        <w:rPr>
          <w:rFonts w:cstheme="minorHAnsi"/>
        </w:rPr>
      </w:pPr>
      <w:r w:rsidRPr="00672DB1">
        <w:rPr>
          <w:rFonts w:cstheme="minorHAnsi"/>
        </w:rPr>
        <w:t xml:space="preserve">Student Signature: ____________________________________   </w:t>
      </w:r>
      <w:r w:rsidR="00FC1EA8" w:rsidRPr="00672DB1">
        <w:rPr>
          <w:rFonts w:cstheme="minorHAnsi"/>
        </w:rPr>
        <w:tab/>
      </w:r>
      <w:r w:rsidRPr="00672DB1">
        <w:rPr>
          <w:rFonts w:cstheme="minorHAnsi"/>
        </w:rPr>
        <w:t>Date: ________________________</w:t>
      </w:r>
    </w:p>
    <w:p w14:paraId="316AB135" w14:textId="5D6BC410" w:rsidR="00522F6B" w:rsidRPr="00672DB1" w:rsidRDefault="00522F6B" w:rsidP="00433C08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672DB1">
        <w:rPr>
          <w:rFonts w:cstheme="minorHAnsi"/>
          <w:i/>
          <w:iCs/>
          <w:sz w:val="20"/>
          <w:szCs w:val="20"/>
        </w:rPr>
        <w:t>(Return signed form to your academic advisor.)</w:t>
      </w:r>
    </w:p>
    <w:sectPr w:rsidR="00522F6B" w:rsidRPr="00672DB1" w:rsidSect="006C11BB">
      <w:headerReference w:type="default" r:id="rId10"/>
      <w:footerReference w:type="default" r:id="rId11"/>
      <w:pgSz w:w="12240" w:h="15840"/>
      <w:pgMar w:top="1440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1288" w14:textId="77777777" w:rsidR="006A0215" w:rsidRDefault="006A0215" w:rsidP="005760A7">
      <w:pPr>
        <w:spacing w:after="0" w:line="240" w:lineRule="auto"/>
      </w:pPr>
      <w:r>
        <w:separator/>
      </w:r>
    </w:p>
  </w:endnote>
  <w:endnote w:type="continuationSeparator" w:id="0">
    <w:p w14:paraId="3DF1B390" w14:textId="77777777" w:rsidR="006A0215" w:rsidRDefault="006A0215" w:rsidP="0057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B413" w14:textId="246633E1" w:rsidR="00522F6B" w:rsidRPr="00522F6B" w:rsidRDefault="00522F6B" w:rsidP="00522F6B">
    <w:pPr>
      <w:pStyle w:val="Footer"/>
      <w:jc w:val="right"/>
      <w:rPr>
        <w:sz w:val="20"/>
        <w:szCs w:val="20"/>
      </w:rPr>
    </w:pPr>
    <w:r w:rsidRPr="00522F6B">
      <w:rPr>
        <w:sz w:val="20"/>
        <w:szCs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3D08" w14:textId="77777777" w:rsidR="006A0215" w:rsidRDefault="006A0215" w:rsidP="005760A7">
      <w:pPr>
        <w:spacing w:after="0" w:line="240" w:lineRule="auto"/>
      </w:pPr>
      <w:r>
        <w:separator/>
      </w:r>
    </w:p>
  </w:footnote>
  <w:footnote w:type="continuationSeparator" w:id="0">
    <w:p w14:paraId="18CFA29D" w14:textId="77777777" w:rsidR="006A0215" w:rsidRDefault="006A0215" w:rsidP="0057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383F" w14:textId="49635092" w:rsidR="005760A7" w:rsidRDefault="005760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6E029" wp14:editId="42003B45">
          <wp:simplePos x="0" y="0"/>
          <wp:positionH relativeFrom="column">
            <wp:posOffset>1333240</wp:posOffset>
          </wp:positionH>
          <wp:positionV relativeFrom="paragraph">
            <wp:posOffset>-267335</wp:posOffset>
          </wp:positionV>
          <wp:extent cx="3962400" cy="958602"/>
          <wp:effectExtent l="0" t="0" r="0" b="0"/>
          <wp:wrapNone/>
          <wp:docPr id="1" name="Picture 1" descr="Carrington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ingtonHeade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58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0FD6"/>
    <w:multiLevelType w:val="hybridMultilevel"/>
    <w:tmpl w:val="C6787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94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20"/>
    <w:rsid w:val="000236BE"/>
    <w:rsid w:val="000B1EC1"/>
    <w:rsid w:val="00115549"/>
    <w:rsid w:val="001C7AE2"/>
    <w:rsid w:val="00212419"/>
    <w:rsid w:val="00262E32"/>
    <w:rsid w:val="0027262A"/>
    <w:rsid w:val="002B0CBB"/>
    <w:rsid w:val="00314EF1"/>
    <w:rsid w:val="00433C08"/>
    <w:rsid w:val="00522F6B"/>
    <w:rsid w:val="0054604F"/>
    <w:rsid w:val="005760A7"/>
    <w:rsid w:val="005A310B"/>
    <w:rsid w:val="00611BDA"/>
    <w:rsid w:val="00672DB1"/>
    <w:rsid w:val="006A0215"/>
    <w:rsid w:val="006B0044"/>
    <w:rsid w:val="006B2129"/>
    <w:rsid w:val="006C11BB"/>
    <w:rsid w:val="006C4E58"/>
    <w:rsid w:val="00872B12"/>
    <w:rsid w:val="008B64AA"/>
    <w:rsid w:val="0092269A"/>
    <w:rsid w:val="0093049B"/>
    <w:rsid w:val="0093149A"/>
    <w:rsid w:val="00A54598"/>
    <w:rsid w:val="00A71009"/>
    <w:rsid w:val="00A96541"/>
    <w:rsid w:val="00B550A7"/>
    <w:rsid w:val="00C31861"/>
    <w:rsid w:val="00C45EE6"/>
    <w:rsid w:val="00C636CE"/>
    <w:rsid w:val="00DB09CD"/>
    <w:rsid w:val="00DC748C"/>
    <w:rsid w:val="00E526BC"/>
    <w:rsid w:val="00EF36CE"/>
    <w:rsid w:val="00F10DD5"/>
    <w:rsid w:val="00F31BB9"/>
    <w:rsid w:val="00F50F39"/>
    <w:rsid w:val="00F63A20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8571"/>
  <w15:chartTrackingRefBased/>
  <w15:docId w15:val="{C2A08462-495E-164C-BE7F-3C2A3DE3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A20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A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A7"/>
    <w:rPr>
      <w:rFonts w:eastAsiaTheme="minorHAns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A7"/>
    <w:rPr>
      <w:rFonts w:eastAsiaTheme="minorHAnsi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12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2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missouristate.edu/CurrentStudents/ThesisResourc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duate.missouristate.edu/CurrentStudents/ThesisResourc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rtisMcGiffin@Missouri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Tolton, Caron D</dc:creator>
  <cp:keywords/>
  <dc:description/>
  <cp:lastModifiedBy>Tolton, Caron D</cp:lastModifiedBy>
  <cp:revision>32</cp:revision>
  <cp:lastPrinted>2023-03-18T15:41:00Z</cp:lastPrinted>
  <dcterms:created xsi:type="dcterms:W3CDTF">2023-03-18T14:16:00Z</dcterms:created>
  <dcterms:modified xsi:type="dcterms:W3CDTF">2023-03-19T18:43:00Z</dcterms:modified>
</cp:coreProperties>
</file>